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E64C" w14:textId="6F486E0F" w:rsidR="00BF07E8" w:rsidRDefault="00344259">
      <w:r>
        <w:rPr>
          <w:noProof/>
        </w:rPr>
        <w:drawing>
          <wp:inline distT="0" distB="0" distL="0" distR="0" wp14:anchorId="48B32684" wp14:editId="0B1D5F45">
            <wp:extent cx="5760720" cy="4032250"/>
            <wp:effectExtent l="0" t="0" r="0" b="635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95952" w14:textId="77777777" w:rsidR="00F83F7B" w:rsidRPr="00655DD8" w:rsidRDefault="00F83F7B">
      <w:pPr>
        <w:rPr>
          <w:rFonts w:cstheme="minorHAnsi"/>
          <w:sz w:val="28"/>
          <w:szCs w:val="28"/>
        </w:rPr>
      </w:pPr>
    </w:p>
    <w:p w14:paraId="6DADF4C6" w14:textId="076F335A" w:rsidR="00F83F7B" w:rsidRPr="00655DD8" w:rsidRDefault="00344259" w:rsidP="00CF53B8">
      <w:pPr>
        <w:jc w:val="center"/>
        <w:rPr>
          <w:rFonts w:cstheme="minorHAnsi"/>
          <w:sz w:val="28"/>
          <w:szCs w:val="28"/>
          <w:lang w:val="de-DE"/>
        </w:rPr>
      </w:pPr>
      <w:r w:rsidRPr="00344259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  <w:lang w:val="de-DE"/>
        </w:rPr>
        <w:t xml:space="preserve">Der Bösewicht mit der grünen Maske hat eine Bombe in Big City platziert! </w:t>
      </w:r>
      <w:proofErr w:type="spellStart"/>
      <w:r w:rsidRPr="00344259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  <w:lang w:val="de-DE"/>
        </w:rPr>
        <w:t>Superdarcy</w:t>
      </w:r>
      <w:proofErr w:type="spellEnd"/>
      <w:r w:rsidRPr="00344259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  <w:lang w:val="de-DE"/>
        </w:rPr>
        <w:t xml:space="preserve"> braucht Hilfe, um den Bösewicht zu bekämpfen und den Code zur Entschärfung der Bombe herauszufinden. Doch es braucht mehr Superheldinnen und -helden! Komm mit und hilf, das Superheldenrätsel zu lösen!</w:t>
      </w:r>
      <w:r w:rsidR="00CF53B8" w:rsidRPr="00655DD8">
        <w:rPr>
          <w:rFonts w:cstheme="minorHAnsi"/>
          <w:color w:val="000000"/>
          <w:spacing w:val="-2"/>
          <w:sz w:val="28"/>
          <w:szCs w:val="28"/>
          <w:shd w:val="clear" w:color="auto" w:fill="FFFFFF"/>
          <w:lang w:val="de-DE"/>
        </w:rPr>
        <w:br/>
      </w:r>
      <w:r w:rsidR="00590C66" w:rsidRPr="00655DD8">
        <w:rPr>
          <w:rFonts w:cstheme="minorHAnsi"/>
          <w:sz w:val="28"/>
          <w:szCs w:val="28"/>
          <w:lang w:val="de-DE"/>
        </w:rPr>
        <w:br/>
      </w:r>
      <w:r w:rsidR="00655DD8" w:rsidRPr="00655DD8">
        <w:rPr>
          <w:rFonts w:cstheme="minorHAnsi"/>
          <w:sz w:val="28"/>
          <w:szCs w:val="28"/>
          <w:lang w:val="de-DE"/>
        </w:rPr>
        <w:t>Wann? Wo? Wie? Geben Sie Ihren Text hier ein…</w:t>
      </w:r>
      <w:r w:rsidR="00CF53B8" w:rsidRPr="00655DD8">
        <w:rPr>
          <w:rFonts w:cstheme="minorHAnsi"/>
          <w:sz w:val="28"/>
          <w:szCs w:val="28"/>
          <w:lang w:val="de-DE"/>
        </w:rPr>
        <w:br/>
      </w:r>
    </w:p>
    <w:sectPr w:rsidR="00F83F7B" w:rsidRPr="00655D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A383A" w14:textId="77777777" w:rsidR="003F47DA" w:rsidRDefault="003F47DA" w:rsidP="00255DF2">
      <w:pPr>
        <w:spacing w:after="0" w:line="240" w:lineRule="auto"/>
      </w:pPr>
      <w:r>
        <w:separator/>
      </w:r>
    </w:p>
  </w:endnote>
  <w:endnote w:type="continuationSeparator" w:id="0">
    <w:p w14:paraId="6068D22D" w14:textId="77777777" w:rsidR="003F47DA" w:rsidRDefault="003F47DA" w:rsidP="0025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4B04" w14:textId="41088A9C" w:rsidR="00255DF2" w:rsidRPr="00255DF2" w:rsidRDefault="00255DF2" w:rsidP="00255DF2">
    <w:pPr>
      <w:pStyle w:val="Sidfot"/>
      <w:jc w:val="center"/>
      <w:rPr>
        <w:sz w:val="18"/>
        <w:szCs w:val="18"/>
      </w:rPr>
    </w:pPr>
    <w:r w:rsidRPr="00255DF2">
      <w:rPr>
        <w:sz w:val="18"/>
        <w:szCs w:val="18"/>
      </w:rPr>
      <w:t>grapevine.nu</w:t>
    </w:r>
  </w:p>
  <w:p w14:paraId="08420C71" w14:textId="77777777" w:rsidR="00255DF2" w:rsidRDefault="00255D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C44A" w14:textId="77777777" w:rsidR="003F47DA" w:rsidRDefault="003F47DA" w:rsidP="00255DF2">
      <w:pPr>
        <w:spacing w:after="0" w:line="240" w:lineRule="auto"/>
      </w:pPr>
      <w:r>
        <w:separator/>
      </w:r>
    </w:p>
  </w:footnote>
  <w:footnote w:type="continuationSeparator" w:id="0">
    <w:p w14:paraId="34614AE8" w14:textId="77777777" w:rsidR="003F47DA" w:rsidRDefault="003F47DA" w:rsidP="00255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BA"/>
    <w:rsid w:val="00006570"/>
    <w:rsid w:val="00043B9B"/>
    <w:rsid w:val="000A13BA"/>
    <w:rsid w:val="000A4FB5"/>
    <w:rsid w:val="000C0C38"/>
    <w:rsid w:val="001000D7"/>
    <w:rsid w:val="001C464E"/>
    <w:rsid w:val="0020290E"/>
    <w:rsid w:val="00255DF2"/>
    <w:rsid w:val="00263B96"/>
    <w:rsid w:val="00290D45"/>
    <w:rsid w:val="002911CB"/>
    <w:rsid w:val="003348DC"/>
    <w:rsid w:val="00344259"/>
    <w:rsid w:val="003A1A95"/>
    <w:rsid w:val="003F16B1"/>
    <w:rsid w:val="003F47DA"/>
    <w:rsid w:val="003F589B"/>
    <w:rsid w:val="004639C9"/>
    <w:rsid w:val="00590C66"/>
    <w:rsid w:val="005F1C7A"/>
    <w:rsid w:val="006054E0"/>
    <w:rsid w:val="0064201C"/>
    <w:rsid w:val="00643A15"/>
    <w:rsid w:val="00655DD8"/>
    <w:rsid w:val="006A6255"/>
    <w:rsid w:val="0070277B"/>
    <w:rsid w:val="00744409"/>
    <w:rsid w:val="007664A0"/>
    <w:rsid w:val="00892C66"/>
    <w:rsid w:val="008B01B0"/>
    <w:rsid w:val="008D5788"/>
    <w:rsid w:val="008F2290"/>
    <w:rsid w:val="00B74D8E"/>
    <w:rsid w:val="00B9786A"/>
    <w:rsid w:val="00BA7DB9"/>
    <w:rsid w:val="00BB43AB"/>
    <w:rsid w:val="00C57B87"/>
    <w:rsid w:val="00C640B3"/>
    <w:rsid w:val="00CB1885"/>
    <w:rsid w:val="00CC40E4"/>
    <w:rsid w:val="00CF53B8"/>
    <w:rsid w:val="00D57653"/>
    <w:rsid w:val="00DF4161"/>
    <w:rsid w:val="00DF7907"/>
    <w:rsid w:val="00E85E42"/>
    <w:rsid w:val="00EE154A"/>
    <w:rsid w:val="00EF0666"/>
    <w:rsid w:val="00F375B2"/>
    <w:rsid w:val="00F52E1B"/>
    <w:rsid w:val="00F8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5954"/>
  <w15:chartTrackingRefBased/>
  <w15:docId w15:val="{6AF5B272-1DA4-42C0-8939-2591D62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5DF2"/>
  </w:style>
  <w:style w:type="paragraph" w:styleId="Sidfot">
    <w:name w:val="footer"/>
    <w:basedOn w:val="Normal"/>
    <w:link w:val="Sidfot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arvidsson</dc:creator>
  <cp:keywords/>
  <dc:description/>
  <cp:lastModifiedBy>pia arvidsson</cp:lastModifiedBy>
  <cp:revision>3</cp:revision>
  <cp:lastPrinted>2023-01-18T14:07:00Z</cp:lastPrinted>
  <dcterms:created xsi:type="dcterms:W3CDTF">2023-01-24T13:10:00Z</dcterms:created>
  <dcterms:modified xsi:type="dcterms:W3CDTF">2023-01-24T13:11:00Z</dcterms:modified>
</cp:coreProperties>
</file>