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E64C" w14:textId="53CCF491" w:rsidR="00BF07E8" w:rsidRDefault="00BB43AB">
      <w:r>
        <w:rPr>
          <w:noProof/>
        </w:rPr>
        <w:drawing>
          <wp:inline distT="0" distB="0" distL="0" distR="0" wp14:anchorId="78CF52E3" wp14:editId="63A0D6AE">
            <wp:extent cx="5760720" cy="403225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a:extLst>
                        <a:ext uri="{28A0092B-C50C-407E-A947-70E740481C1C}">
                          <a14:useLocalDpi xmlns:a14="http://schemas.microsoft.com/office/drawing/2010/main" val="0"/>
                        </a:ext>
                      </a:extLst>
                    </a:blip>
                    <a:stretch>
                      <a:fillRect/>
                    </a:stretch>
                  </pic:blipFill>
                  <pic:spPr>
                    <a:xfrm>
                      <a:off x="0" y="0"/>
                      <a:ext cx="5760720" cy="4032250"/>
                    </a:xfrm>
                    <a:prstGeom prst="rect">
                      <a:avLst/>
                    </a:prstGeom>
                  </pic:spPr>
                </pic:pic>
              </a:graphicData>
            </a:graphic>
          </wp:inline>
        </w:drawing>
      </w:r>
    </w:p>
    <w:p w14:paraId="3FC95952" w14:textId="77777777" w:rsidR="00F83F7B" w:rsidRPr="00655DD8" w:rsidRDefault="00F83F7B">
      <w:pPr>
        <w:rPr>
          <w:rFonts w:cstheme="minorHAnsi"/>
          <w:sz w:val="28"/>
          <w:szCs w:val="28"/>
        </w:rPr>
      </w:pPr>
    </w:p>
    <w:p w14:paraId="6DADF4C6" w14:textId="626D31C3" w:rsidR="00F83F7B" w:rsidRPr="00655DD8" w:rsidRDefault="00BB43AB" w:rsidP="00CF53B8">
      <w:pPr>
        <w:jc w:val="center"/>
        <w:rPr>
          <w:rFonts w:cstheme="minorHAnsi"/>
          <w:sz w:val="28"/>
          <w:szCs w:val="28"/>
          <w:lang w:val="de-DE"/>
        </w:rPr>
      </w:pPr>
      <w:r w:rsidRPr="00BB43AB">
        <w:rPr>
          <w:rFonts w:cstheme="minorHAnsi"/>
          <w:b/>
          <w:bCs/>
          <w:i/>
          <w:iCs/>
          <w:color w:val="000000"/>
          <w:spacing w:val="-2"/>
          <w:sz w:val="28"/>
          <w:szCs w:val="28"/>
          <w:shd w:val="clear" w:color="auto" w:fill="FFFFFF"/>
          <w:lang w:val="de-DE"/>
        </w:rPr>
        <w:t xml:space="preserve">Auf Graf </w:t>
      </w:r>
      <w:proofErr w:type="spellStart"/>
      <w:r w:rsidRPr="00BB43AB">
        <w:rPr>
          <w:rFonts w:cstheme="minorHAnsi"/>
          <w:b/>
          <w:bCs/>
          <w:i/>
          <w:iCs/>
          <w:color w:val="000000"/>
          <w:spacing w:val="-2"/>
          <w:sz w:val="28"/>
          <w:szCs w:val="28"/>
          <w:shd w:val="clear" w:color="auto" w:fill="FFFFFF"/>
          <w:lang w:val="de-DE"/>
        </w:rPr>
        <w:t>Flatters</w:t>
      </w:r>
      <w:proofErr w:type="spellEnd"/>
      <w:r w:rsidRPr="00BB43AB">
        <w:rPr>
          <w:rFonts w:cstheme="minorHAnsi"/>
          <w:b/>
          <w:bCs/>
          <w:i/>
          <w:iCs/>
          <w:color w:val="000000"/>
          <w:spacing w:val="-2"/>
          <w:sz w:val="28"/>
          <w:szCs w:val="28"/>
          <w:shd w:val="clear" w:color="auto" w:fill="FFFFFF"/>
          <w:lang w:val="de-DE"/>
        </w:rPr>
        <w:t xml:space="preserve"> abgelegenem Schloss Krähenhof befindet sich ein versteckter Schatz, doch ist dieser gut bewacht durch mystische Schlossbewohner. Sei dabei und mach mit bei einer gruseligen Schatzsuche, bei der es Hexen, Zauberer, Monster und Vampire zu überlisten und ein Halloweenrätsel zu lösen gilt!</w:t>
      </w:r>
      <w:r w:rsidR="00CF53B8" w:rsidRPr="00655DD8">
        <w:rPr>
          <w:rFonts w:cstheme="minorHAnsi"/>
          <w:color w:val="000000"/>
          <w:spacing w:val="-2"/>
          <w:sz w:val="28"/>
          <w:szCs w:val="28"/>
          <w:shd w:val="clear" w:color="auto" w:fill="FFFFFF"/>
          <w:lang w:val="de-DE"/>
        </w:rPr>
        <w:br/>
      </w:r>
      <w:r w:rsidR="00590C66" w:rsidRPr="00655DD8">
        <w:rPr>
          <w:rFonts w:cstheme="minorHAnsi"/>
          <w:sz w:val="28"/>
          <w:szCs w:val="28"/>
          <w:lang w:val="de-DE"/>
        </w:rPr>
        <w:br/>
      </w:r>
      <w:r w:rsidR="00655DD8" w:rsidRPr="00655DD8">
        <w:rPr>
          <w:rFonts w:cstheme="minorHAnsi"/>
          <w:sz w:val="28"/>
          <w:szCs w:val="28"/>
          <w:lang w:val="de-DE"/>
        </w:rPr>
        <w:t>Wann? Wo? Wie? Geben Sie Ihren Text hier ein…</w:t>
      </w:r>
      <w:r w:rsidR="00CF53B8" w:rsidRPr="00655DD8">
        <w:rPr>
          <w:rFonts w:cstheme="minorHAnsi"/>
          <w:sz w:val="28"/>
          <w:szCs w:val="28"/>
          <w:lang w:val="de-DE"/>
        </w:rPr>
        <w:br/>
      </w:r>
    </w:p>
    <w:sectPr w:rsidR="00F83F7B" w:rsidRPr="00655D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94A7" w14:textId="77777777" w:rsidR="00E037ED" w:rsidRDefault="00E037ED" w:rsidP="00255DF2">
      <w:pPr>
        <w:spacing w:after="0" w:line="240" w:lineRule="auto"/>
      </w:pPr>
      <w:r>
        <w:separator/>
      </w:r>
    </w:p>
  </w:endnote>
  <w:endnote w:type="continuationSeparator" w:id="0">
    <w:p w14:paraId="1914A5D1" w14:textId="77777777" w:rsidR="00E037ED" w:rsidRDefault="00E037ED" w:rsidP="0025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4B04" w14:textId="41088A9C" w:rsidR="00255DF2" w:rsidRPr="00255DF2" w:rsidRDefault="00255DF2" w:rsidP="00255DF2">
    <w:pPr>
      <w:pStyle w:val="Sidfot"/>
      <w:jc w:val="center"/>
      <w:rPr>
        <w:sz w:val="18"/>
        <w:szCs w:val="18"/>
      </w:rPr>
    </w:pPr>
    <w:r w:rsidRPr="00255DF2">
      <w:rPr>
        <w:sz w:val="18"/>
        <w:szCs w:val="18"/>
      </w:rPr>
      <w:t>grapevine.nu</w:t>
    </w:r>
  </w:p>
  <w:p w14:paraId="08420C71" w14:textId="77777777" w:rsidR="00255DF2" w:rsidRDefault="00255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0B83" w14:textId="77777777" w:rsidR="00E037ED" w:rsidRDefault="00E037ED" w:rsidP="00255DF2">
      <w:pPr>
        <w:spacing w:after="0" w:line="240" w:lineRule="auto"/>
      </w:pPr>
      <w:r>
        <w:separator/>
      </w:r>
    </w:p>
  </w:footnote>
  <w:footnote w:type="continuationSeparator" w:id="0">
    <w:p w14:paraId="45A7C818" w14:textId="77777777" w:rsidR="00E037ED" w:rsidRDefault="00E037ED" w:rsidP="00255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A"/>
    <w:rsid w:val="00006570"/>
    <w:rsid w:val="00043B9B"/>
    <w:rsid w:val="000A13BA"/>
    <w:rsid w:val="000A4FB5"/>
    <w:rsid w:val="000C0C38"/>
    <w:rsid w:val="001000D7"/>
    <w:rsid w:val="001C464E"/>
    <w:rsid w:val="0020290E"/>
    <w:rsid w:val="00255DF2"/>
    <w:rsid w:val="00263B96"/>
    <w:rsid w:val="002911CB"/>
    <w:rsid w:val="003348DC"/>
    <w:rsid w:val="003A1A95"/>
    <w:rsid w:val="003F16B1"/>
    <w:rsid w:val="004639C9"/>
    <w:rsid w:val="00590C66"/>
    <w:rsid w:val="005F1C7A"/>
    <w:rsid w:val="006054E0"/>
    <w:rsid w:val="0064201C"/>
    <w:rsid w:val="00643A15"/>
    <w:rsid w:val="00655DD8"/>
    <w:rsid w:val="006A6255"/>
    <w:rsid w:val="0070277B"/>
    <w:rsid w:val="00744409"/>
    <w:rsid w:val="007664A0"/>
    <w:rsid w:val="00892C66"/>
    <w:rsid w:val="008B01B0"/>
    <w:rsid w:val="008D5788"/>
    <w:rsid w:val="008F2290"/>
    <w:rsid w:val="00BA7DB9"/>
    <w:rsid w:val="00BB43AB"/>
    <w:rsid w:val="00C57B87"/>
    <w:rsid w:val="00C640B3"/>
    <w:rsid w:val="00CB1885"/>
    <w:rsid w:val="00CF53B8"/>
    <w:rsid w:val="00D57653"/>
    <w:rsid w:val="00DF4161"/>
    <w:rsid w:val="00DF7907"/>
    <w:rsid w:val="00E037ED"/>
    <w:rsid w:val="00E85E42"/>
    <w:rsid w:val="00EE154A"/>
    <w:rsid w:val="00EF0666"/>
    <w:rsid w:val="00F375B2"/>
    <w:rsid w:val="00F52E1B"/>
    <w:rsid w:val="00F83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5954"/>
  <w15:chartTrackingRefBased/>
  <w15:docId w15:val="{6AF5B272-1DA4-42C0-8939-2591D62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D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5DF2"/>
  </w:style>
  <w:style w:type="paragraph" w:styleId="Sidfot">
    <w:name w:val="footer"/>
    <w:basedOn w:val="Normal"/>
    <w:link w:val="SidfotChar"/>
    <w:uiPriority w:val="99"/>
    <w:unhideWhenUsed/>
    <w:rsid w:val="00255D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300</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arvidsson</dc:creator>
  <cp:keywords/>
  <dc:description/>
  <cp:lastModifiedBy>pia arvidsson</cp:lastModifiedBy>
  <cp:revision>3</cp:revision>
  <cp:lastPrinted>2023-01-18T14:07:00Z</cp:lastPrinted>
  <dcterms:created xsi:type="dcterms:W3CDTF">2023-01-24T13:07:00Z</dcterms:created>
  <dcterms:modified xsi:type="dcterms:W3CDTF">2023-01-24T13:08:00Z</dcterms:modified>
</cp:coreProperties>
</file>